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A3" w:rsidRDefault="002026A3">
      <w:r>
        <w:tab/>
      </w:r>
      <w:r>
        <w:tab/>
      </w:r>
      <w:r>
        <w:tab/>
      </w:r>
      <w:r>
        <w:tab/>
      </w:r>
      <w:r>
        <w:tab/>
      </w:r>
      <w:r>
        <w:tab/>
      </w:r>
      <w:r>
        <w:tab/>
      </w:r>
      <w:r>
        <w:tab/>
      </w:r>
      <w:r>
        <w:tab/>
        <w:t>January 12, 2016</w:t>
      </w:r>
    </w:p>
    <w:p w:rsidR="002026A3" w:rsidRDefault="002026A3">
      <w:r>
        <w:t xml:space="preserve">ASB:  Kasey and </w:t>
      </w:r>
      <w:proofErr w:type="spellStart"/>
      <w:r>
        <w:t>Kailani</w:t>
      </w:r>
      <w:proofErr w:type="spellEnd"/>
      <w:r>
        <w:t xml:space="preserve"> – January 28</w:t>
      </w:r>
      <w:r w:rsidRPr="002026A3">
        <w:rPr>
          <w:vertAlign w:val="superscript"/>
        </w:rPr>
        <w:t>th</w:t>
      </w:r>
      <w:r>
        <w:t xml:space="preserve"> – </w:t>
      </w:r>
      <w:proofErr w:type="spellStart"/>
      <w:r>
        <w:t>Pj</w:t>
      </w:r>
      <w:proofErr w:type="spellEnd"/>
      <w:r>
        <w:t>/Stuffed Animal Day.  Labels for Education, currently collecting in a box in shark hall.  Coin Drive – Pennies for Patients, starting February 1</w:t>
      </w:r>
      <w:r w:rsidRPr="002026A3">
        <w:rPr>
          <w:vertAlign w:val="superscript"/>
        </w:rPr>
        <w:t>st</w:t>
      </w:r>
      <w:r>
        <w:rPr>
          <w:vertAlign w:val="superscript"/>
        </w:rPr>
        <w:t xml:space="preserve"> – 19th</w:t>
      </w:r>
      <w:r>
        <w:t>.  Leader in Me Posters to decorate the school.  Kids are working on this in their classrooms and through ASB.</w:t>
      </w:r>
    </w:p>
    <w:p w:rsidR="002026A3" w:rsidRDefault="002026A3">
      <w:r>
        <w:t xml:space="preserve">Garden Club Presentation:  Paige Fortin and Rachel Marts.  Garden club is a new club at </w:t>
      </w:r>
      <w:proofErr w:type="spellStart"/>
      <w:r>
        <w:t>seaview</w:t>
      </w:r>
      <w:proofErr w:type="spellEnd"/>
      <w:r>
        <w:t xml:space="preserve"> that is working of designing a new garden outside shark hall.  Planning a community day to help clear the area (district will remove one tree).  Looking at planting vegetables for the school as well as a decorative area.  Looking for a </w:t>
      </w:r>
      <w:r w:rsidR="00603985">
        <w:t>grant</w:t>
      </w:r>
      <w:r>
        <w:t xml:space="preserve"> from PTA to fund $800 the resources needed to develop and maintain the garden.</w:t>
      </w:r>
      <w:r w:rsidR="00603985">
        <w:t xml:space="preserve">  Would like to start by clearing the lot this year and completed by the end of the year.  Looking to partner with an organization called farmer frog.  </w:t>
      </w:r>
      <w:r>
        <w:t xml:space="preserve"> </w:t>
      </w:r>
      <w:r w:rsidR="00603985">
        <w:t xml:space="preserve">Volunteers needed to water and maintain throughout the summer.  Motion made to reallocate $800 from walkway fund to garden club.  Motion passed.  </w:t>
      </w:r>
    </w:p>
    <w:p w:rsidR="002026A3" w:rsidRDefault="002026A3">
      <w:r>
        <w:t>Treasurer unavailable for report.</w:t>
      </w:r>
    </w:p>
    <w:p w:rsidR="00603985" w:rsidRDefault="00603985">
      <w:r>
        <w:t>Principal’s report:  Levy support night, Jan. 27.  Replacement technology levy – every four years on the ballot to upgrade and increase technology.  All students 3-12 grade have 1 to 1 access to computers.  Also a capitol maintenance.  Looking for people to call.  5-6:30pm on the 27</w:t>
      </w:r>
      <w:r w:rsidRPr="00603985">
        <w:rPr>
          <w:vertAlign w:val="superscript"/>
        </w:rPr>
        <w:t>th</w:t>
      </w:r>
      <w:r>
        <w:t xml:space="preserve"> of January.  Important to get people to fill out their ballot.  </w:t>
      </w:r>
      <w:proofErr w:type="spellStart"/>
      <w:r>
        <w:t>Sign up</w:t>
      </w:r>
      <w:proofErr w:type="spellEnd"/>
      <w:r>
        <w:t xml:space="preserve"> sheet in the office.  Email will be sent to membership.</w:t>
      </w:r>
      <w:r w:rsidR="008E3392">
        <w:t xml:space="preserve">  Jan. 29</w:t>
      </w:r>
      <w:r w:rsidR="008E3392" w:rsidRPr="008E3392">
        <w:rPr>
          <w:vertAlign w:val="superscript"/>
        </w:rPr>
        <w:t>th</w:t>
      </w:r>
      <w:r w:rsidR="008E3392">
        <w:t xml:space="preserve"> – non student day for teachers to work on report cards.  Leader in me – Dec.  ½ day where staff came together to look at how they are moving forward.  Lighthouse committee – teachers and parents working at looking at the next steps:  finalizing one and three year plan, establishing classroom leadership roles, organizing a leadership day (open house, during the day), provide visual representation around the school.  Art docent is working on garden “poles” with the habits.  They will have the 6</w:t>
      </w:r>
      <w:r w:rsidR="008E3392" w:rsidRPr="008E3392">
        <w:rPr>
          <w:vertAlign w:val="superscript"/>
        </w:rPr>
        <w:t>th</w:t>
      </w:r>
      <w:r w:rsidR="008E3392">
        <w:t xml:space="preserve"> graders work on it and they will be displayed around the school grounds.  These will be a permanent installation.  Art show will be in the units during open house this year.  </w:t>
      </w:r>
    </w:p>
    <w:p w:rsidR="008E3392" w:rsidRDefault="002026A3">
      <w:r>
        <w:t>Great book fair in December.  Biggest book fair we’ve ever had in December.</w:t>
      </w:r>
    </w:p>
    <w:p w:rsidR="002026A3" w:rsidRDefault="008E3392">
      <w:r>
        <w:t xml:space="preserve">New Business:  Girls on the Run – Megan, executive director, second season at Seaview. </w:t>
      </w:r>
      <w:r w:rsidR="006D1659">
        <w:t xml:space="preserve"> The program is for any type of runner.  Train girls to find their “happy pace”, whatever works.  By the 5k they are running a large part of it.  They start with a snack and a lesson, have some active games and then run laps.  First part of curriculum is all about the girls, talking about emotions and how we handle stress.  Second part is about peer to peer interactions.  Last part is about being part of a community. </w:t>
      </w:r>
      <w:r>
        <w:t xml:space="preserve"> Registration opens on Friday for girls 3-6 grade.  Need </w:t>
      </w:r>
      <w:r w:rsidR="006D1659">
        <w:t xml:space="preserve">2 more </w:t>
      </w:r>
      <w:r>
        <w:t xml:space="preserve">coaches.  They are volunteers twice a week for an hour </w:t>
      </w:r>
      <w:proofErr w:type="spellStart"/>
      <w:r>
        <w:t>an</w:t>
      </w:r>
      <w:proofErr w:type="spellEnd"/>
      <w:r>
        <w:t xml:space="preserve"> a half.  They provide training.  You don’t have to be a runner or a female.  Flyers will be given out.  Season starts March 1</w:t>
      </w:r>
      <w:r w:rsidRPr="008E3392">
        <w:rPr>
          <w:vertAlign w:val="superscript"/>
        </w:rPr>
        <w:t>st</w:t>
      </w:r>
      <w:r>
        <w:t>, the 5k will by May 14</w:t>
      </w:r>
      <w:r w:rsidRPr="008E3392">
        <w:rPr>
          <w:vertAlign w:val="superscript"/>
        </w:rPr>
        <w:t>th</w:t>
      </w:r>
      <w:r>
        <w:t xml:space="preserve"> during the district health fair.  </w:t>
      </w:r>
      <w:r w:rsidR="002026A3">
        <w:t xml:space="preserve">  </w:t>
      </w:r>
    </w:p>
    <w:p w:rsidR="006D1659" w:rsidRDefault="006D1659">
      <w:r>
        <w:t>Amy Rust – bike event, May 21</w:t>
      </w:r>
      <w:r w:rsidRPr="006D1659">
        <w:rPr>
          <w:vertAlign w:val="superscript"/>
        </w:rPr>
        <w:t>st</w:t>
      </w:r>
      <w:r>
        <w:t>.  Need volunteers for popcorn.</w:t>
      </w:r>
      <w:bookmarkStart w:id="0" w:name="_GoBack"/>
      <w:bookmarkEnd w:id="0"/>
    </w:p>
    <w:p w:rsidR="006D1659" w:rsidRDefault="006D1659">
      <w:r>
        <w:t xml:space="preserve">Kerry </w:t>
      </w:r>
      <w:proofErr w:type="spellStart"/>
      <w:r>
        <w:t>Fleiger</w:t>
      </w:r>
      <w:proofErr w:type="spellEnd"/>
      <w:r>
        <w:t xml:space="preserve">-Holmes – need new people, get a nominating committee.  Term limits removed from our bylaws and it should be rewritten in. Need to follow the Washington state bylaws.  </w:t>
      </w:r>
      <w:r w:rsidR="00F33B03">
        <w:t>Anyone can be on the nominating committee except the president.  Need a nominating committee started now.  Check in with membership committee to see if they would take the position of nominating committee.  Will look at bylaws to revote those standards in to follow Washington bylaws.</w:t>
      </w:r>
    </w:p>
    <w:p w:rsidR="006D1659" w:rsidRDefault="006D1659">
      <w:r>
        <w:lastRenderedPageBreak/>
        <w:t>Upcoming events:</w:t>
      </w:r>
    </w:p>
    <w:p w:rsidR="006D1659" w:rsidRDefault="006D1659">
      <w:r>
        <w:t>Movie Night – January 22, 6:30</w:t>
      </w:r>
      <w:r w:rsidR="00F33B03">
        <w:t xml:space="preserve"> – </w:t>
      </w:r>
      <w:proofErr w:type="gramStart"/>
      <w:r w:rsidR="00F33B03">
        <w:t>8:00</w:t>
      </w:r>
      <w:r>
        <w:t>pm</w:t>
      </w:r>
      <w:r w:rsidR="00F33B03">
        <w:t xml:space="preserve">  </w:t>
      </w:r>
      <w:proofErr w:type="spellStart"/>
      <w:r w:rsidR="00F33B03">
        <w:t>Dispicable</w:t>
      </w:r>
      <w:proofErr w:type="spellEnd"/>
      <w:proofErr w:type="gramEnd"/>
      <w:r w:rsidR="00F33B03">
        <w:t xml:space="preserve"> Me – Free entry, but parents must stay.  Concessions will be available for sale in the MPR room.</w:t>
      </w:r>
    </w:p>
    <w:p w:rsidR="006D1659" w:rsidRDefault="006D1659">
      <w:r>
        <w:t>Levy Support Night – January 27</w:t>
      </w:r>
      <w:r w:rsidR="00F33B03">
        <w:t>, contact Mr. Sackett</w:t>
      </w:r>
    </w:p>
    <w:p w:rsidR="006D1659" w:rsidRDefault="006D1659">
      <w:r>
        <w:t>PTA Meeting – February 9</w:t>
      </w:r>
      <w:r w:rsidR="00F33B03">
        <w:t xml:space="preserve"> – bring a friend!!!</w:t>
      </w:r>
    </w:p>
    <w:p w:rsidR="006D1659" w:rsidRDefault="006D1659">
      <w:r>
        <w:t>Friendship Dance – February 19, 6:30pm</w:t>
      </w:r>
    </w:p>
    <w:sectPr w:rsidR="006D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A3"/>
    <w:rsid w:val="00002490"/>
    <w:rsid w:val="000033A1"/>
    <w:rsid w:val="00004A6C"/>
    <w:rsid w:val="00007CD9"/>
    <w:rsid w:val="00010865"/>
    <w:rsid w:val="00020E70"/>
    <w:rsid w:val="00025A6C"/>
    <w:rsid w:val="00030685"/>
    <w:rsid w:val="00032285"/>
    <w:rsid w:val="000412FE"/>
    <w:rsid w:val="00055303"/>
    <w:rsid w:val="0006794B"/>
    <w:rsid w:val="000840AA"/>
    <w:rsid w:val="00092037"/>
    <w:rsid w:val="0009534B"/>
    <w:rsid w:val="000978DC"/>
    <w:rsid w:val="000A0F5E"/>
    <w:rsid w:val="000B239A"/>
    <w:rsid w:val="000B7884"/>
    <w:rsid w:val="000B7BD8"/>
    <w:rsid w:val="000C165C"/>
    <w:rsid w:val="000C3750"/>
    <w:rsid w:val="000C6037"/>
    <w:rsid w:val="000D0A54"/>
    <w:rsid w:val="000D475C"/>
    <w:rsid w:val="000F185A"/>
    <w:rsid w:val="000F362E"/>
    <w:rsid w:val="000F6B06"/>
    <w:rsid w:val="00134772"/>
    <w:rsid w:val="0013560B"/>
    <w:rsid w:val="001358F7"/>
    <w:rsid w:val="001361AD"/>
    <w:rsid w:val="00144E92"/>
    <w:rsid w:val="00152753"/>
    <w:rsid w:val="0017425E"/>
    <w:rsid w:val="00177C90"/>
    <w:rsid w:val="001838AE"/>
    <w:rsid w:val="001909C1"/>
    <w:rsid w:val="00194EB6"/>
    <w:rsid w:val="00197150"/>
    <w:rsid w:val="001A6693"/>
    <w:rsid w:val="001B1422"/>
    <w:rsid w:val="001B6B2A"/>
    <w:rsid w:val="001D0AD3"/>
    <w:rsid w:val="001D2915"/>
    <w:rsid w:val="001F206F"/>
    <w:rsid w:val="002026A3"/>
    <w:rsid w:val="0020623B"/>
    <w:rsid w:val="00242BC2"/>
    <w:rsid w:val="00243281"/>
    <w:rsid w:val="00244720"/>
    <w:rsid w:val="00250BF9"/>
    <w:rsid w:val="00254700"/>
    <w:rsid w:val="002550B3"/>
    <w:rsid w:val="002633A2"/>
    <w:rsid w:val="00266359"/>
    <w:rsid w:val="002731DA"/>
    <w:rsid w:val="002879E4"/>
    <w:rsid w:val="00291241"/>
    <w:rsid w:val="002950AF"/>
    <w:rsid w:val="002A2055"/>
    <w:rsid w:val="002B2BCC"/>
    <w:rsid w:val="002B3E17"/>
    <w:rsid w:val="002B666C"/>
    <w:rsid w:val="002C2D0C"/>
    <w:rsid w:val="002C58D3"/>
    <w:rsid w:val="002C6A04"/>
    <w:rsid w:val="002E2D84"/>
    <w:rsid w:val="002F3E8B"/>
    <w:rsid w:val="00303FB0"/>
    <w:rsid w:val="00307874"/>
    <w:rsid w:val="00310607"/>
    <w:rsid w:val="00314786"/>
    <w:rsid w:val="0033224A"/>
    <w:rsid w:val="003458DF"/>
    <w:rsid w:val="003458E3"/>
    <w:rsid w:val="00346D46"/>
    <w:rsid w:val="0035393F"/>
    <w:rsid w:val="003548C3"/>
    <w:rsid w:val="0036141E"/>
    <w:rsid w:val="00372F20"/>
    <w:rsid w:val="003755F7"/>
    <w:rsid w:val="003857DC"/>
    <w:rsid w:val="00387CCC"/>
    <w:rsid w:val="003B2D0E"/>
    <w:rsid w:val="003B4997"/>
    <w:rsid w:val="003B73CB"/>
    <w:rsid w:val="003E0338"/>
    <w:rsid w:val="003E737A"/>
    <w:rsid w:val="003F15A1"/>
    <w:rsid w:val="003F593F"/>
    <w:rsid w:val="004104EC"/>
    <w:rsid w:val="00411BC3"/>
    <w:rsid w:val="004164A9"/>
    <w:rsid w:val="00416768"/>
    <w:rsid w:val="00432BD7"/>
    <w:rsid w:val="004418E8"/>
    <w:rsid w:val="004504E3"/>
    <w:rsid w:val="00450885"/>
    <w:rsid w:val="0045677F"/>
    <w:rsid w:val="00456C01"/>
    <w:rsid w:val="00457CD7"/>
    <w:rsid w:val="00461763"/>
    <w:rsid w:val="004641A9"/>
    <w:rsid w:val="00474258"/>
    <w:rsid w:val="00481E53"/>
    <w:rsid w:val="0048325A"/>
    <w:rsid w:val="00486F82"/>
    <w:rsid w:val="004907D0"/>
    <w:rsid w:val="004960A1"/>
    <w:rsid w:val="004A3DB2"/>
    <w:rsid w:val="004B0662"/>
    <w:rsid w:val="004C69BC"/>
    <w:rsid w:val="004D03F7"/>
    <w:rsid w:val="004D6C9F"/>
    <w:rsid w:val="004E7E70"/>
    <w:rsid w:val="004F0161"/>
    <w:rsid w:val="004F4C44"/>
    <w:rsid w:val="0050367D"/>
    <w:rsid w:val="00504E92"/>
    <w:rsid w:val="00504F18"/>
    <w:rsid w:val="005118F1"/>
    <w:rsid w:val="00511B87"/>
    <w:rsid w:val="0052752E"/>
    <w:rsid w:val="00530803"/>
    <w:rsid w:val="00535447"/>
    <w:rsid w:val="005368F7"/>
    <w:rsid w:val="005378BB"/>
    <w:rsid w:val="0054007B"/>
    <w:rsid w:val="005544D2"/>
    <w:rsid w:val="00555D71"/>
    <w:rsid w:val="00562380"/>
    <w:rsid w:val="005663AF"/>
    <w:rsid w:val="00566B50"/>
    <w:rsid w:val="005715E1"/>
    <w:rsid w:val="005751F6"/>
    <w:rsid w:val="00576FEF"/>
    <w:rsid w:val="00595A45"/>
    <w:rsid w:val="005B0BA8"/>
    <w:rsid w:val="005B46C4"/>
    <w:rsid w:val="005C590D"/>
    <w:rsid w:val="005C67BA"/>
    <w:rsid w:val="005D50D3"/>
    <w:rsid w:val="005F4B94"/>
    <w:rsid w:val="005F4C08"/>
    <w:rsid w:val="00603985"/>
    <w:rsid w:val="006215E1"/>
    <w:rsid w:val="006227BD"/>
    <w:rsid w:val="00627A81"/>
    <w:rsid w:val="006301C3"/>
    <w:rsid w:val="0064504E"/>
    <w:rsid w:val="00652761"/>
    <w:rsid w:val="00653E13"/>
    <w:rsid w:val="00654916"/>
    <w:rsid w:val="006666DA"/>
    <w:rsid w:val="006A0E67"/>
    <w:rsid w:val="006A59A1"/>
    <w:rsid w:val="006A7570"/>
    <w:rsid w:val="006B2511"/>
    <w:rsid w:val="006B5ED4"/>
    <w:rsid w:val="006C1639"/>
    <w:rsid w:val="006C37EE"/>
    <w:rsid w:val="006D1659"/>
    <w:rsid w:val="006D1BB5"/>
    <w:rsid w:val="006D36F2"/>
    <w:rsid w:val="006D6A22"/>
    <w:rsid w:val="006E6419"/>
    <w:rsid w:val="006F2B38"/>
    <w:rsid w:val="006F4DB7"/>
    <w:rsid w:val="006F622E"/>
    <w:rsid w:val="007021B2"/>
    <w:rsid w:val="00706648"/>
    <w:rsid w:val="007153BD"/>
    <w:rsid w:val="007177CD"/>
    <w:rsid w:val="00717954"/>
    <w:rsid w:val="0072011F"/>
    <w:rsid w:val="007257C1"/>
    <w:rsid w:val="007266FC"/>
    <w:rsid w:val="007334AA"/>
    <w:rsid w:val="007460F5"/>
    <w:rsid w:val="00746468"/>
    <w:rsid w:val="00753624"/>
    <w:rsid w:val="00753F8A"/>
    <w:rsid w:val="00757E61"/>
    <w:rsid w:val="0076727C"/>
    <w:rsid w:val="00767434"/>
    <w:rsid w:val="0077126F"/>
    <w:rsid w:val="007844F0"/>
    <w:rsid w:val="00785601"/>
    <w:rsid w:val="00787448"/>
    <w:rsid w:val="007A08D4"/>
    <w:rsid w:val="007A1D74"/>
    <w:rsid w:val="007B1F86"/>
    <w:rsid w:val="007B2A2C"/>
    <w:rsid w:val="007B5DCF"/>
    <w:rsid w:val="007D150A"/>
    <w:rsid w:val="007E4966"/>
    <w:rsid w:val="007E597C"/>
    <w:rsid w:val="007E6F09"/>
    <w:rsid w:val="007F0878"/>
    <w:rsid w:val="007F2534"/>
    <w:rsid w:val="007F6FB8"/>
    <w:rsid w:val="00801611"/>
    <w:rsid w:val="00803DB1"/>
    <w:rsid w:val="008056E9"/>
    <w:rsid w:val="00805749"/>
    <w:rsid w:val="0080647D"/>
    <w:rsid w:val="00814061"/>
    <w:rsid w:val="00816ACB"/>
    <w:rsid w:val="00846538"/>
    <w:rsid w:val="0085091C"/>
    <w:rsid w:val="00855BC1"/>
    <w:rsid w:val="00862288"/>
    <w:rsid w:val="00867DCD"/>
    <w:rsid w:val="00870997"/>
    <w:rsid w:val="00873D92"/>
    <w:rsid w:val="00896552"/>
    <w:rsid w:val="008A464C"/>
    <w:rsid w:val="008A61D3"/>
    <w:rsid w:val="008E10D5"/>
    <w:rsid w:val="008E3392"/>
    <w:rsid w:val="008F1501"/>
    <w:rsid w:val="00902900"/>
    <w:rsid w:val="00905A40"/>
    <w:rsid w:val="0090653D"/>
    <w:rsid w:val="00910AC1"/>
    <w:rsid w:val="00913EE6"/>
    <w:rsid w:val="00915B20"/>
    <w:rsid w:val="00921DC8"/>
    <w:rsid w:val="00922321"/>
    <w:rsid w:val="0092284E"/>
    <w:rsid w:val="009274B4"/>
    <w:rsid w:val="0093333C"/>
    <w:rsid w:val="0095417B"/>
    <w:rsid w:val="009554DD"/>
    <w:rsid w:val="0097520F"/>
    <w:rsid w:val="00975BDD"/>
    <w:rsid w:val="0099343A"/>
    <w:rsid w:val="009A50A3"/>
    <w:rsid w:val="009B3ADD"/>
    <w:rsid w:val="009D3CEC"/>
    <w:rsid w:val="009E4025"/>
    <w:rsid w:val="009E63F2"/>
    <w:rsid w:val="009F0FB3"/>
    <w:rsid w:val="009F1153"/>
    <w:rsid w:val="00A17F4B"/>
    <w:rsid w:val="00A20D83"/>
    <w:rsid w:val="00A21692"/>
    <w:rsid w:val="00A252BF"/>
    <w:rsid w:val="00A27091"/>
    <w:rsid w:val="00A43142"/>
    <w:rsid w:val="00A44000"/>
    <w:rsid w:val="00A44C9F"/>
    <w:rsid w:val="00A46D00"/>
    <w:rsid w:val="00A475EC"/>
    <w:rsid w:val="00A54391"/>
    <w:rsid w:val="00A56240"/>
    <w:rsid w:val="00A62BB8"/>
    <w:rsid w:val="00A67FB2"/>
    <w:rsid w:val="00A70C96"/>
    <w:rsid w:val="00A7752B"/>
    <w:rsid w:val="00A775CB"/>
    <w:rsid w:val="00A77A6E"/>
    <w:rsid w:val="00A816FA"/>
    <w:rsid w:val="00A97195"/>
    <w:rsid w:val="00AB58A6"/>
    <w:rsid w:val="00AB6812"/>
    <w:rsid w:val="00AD3662"/>
    <w:rsid w:val="00AE4CA2"/>
    <w:rsid w:val="00AF3CC8"/>
    <w:rsid w:val="00AF6019"/>
    <w:rsid w:val="00B038CD"/>
    <w:rsid w:val="00B0671B"/>
    <w:rsid w:val="00B153F7"/>
    <w:rsid w:val="00B15A26"/>
    <w:rsid w:val="00B20399"/>
    <w:rsid w:val="00B27A38"/>
    <w:rsid w:val="00B312FB"/>
    <w:rsid w:val="00B40D74"/>
    <w:rsid w:val="00B56710"/>
    <w:rsid w:val="00B61320"/>
    <w:rsid w:val="00B664D0"/>
    <w:rsid w:val="00B701E8"/>
    <w:rsid w:val="00B71285"/>
    <w:rsid w:val="00B73480"/>
    <w:rsid w:val="00B80097"/>
    <w:rsid w:val="00B808B8"/>
    <w:rsid w:val="00B969FC"/>
    <w:rsid w:val="00BA39BA"/>
    <w:rsid w:val="00BB2721"/>
    <w:rsid w:val="00BB2CD7"/>
    <w:rsid w:val="00BC445A"/>
    <w:rsid w:val="00BE29A7"/>
    <w:rsid w:val="00BE5ABF"/>
    <w:rsid w:val="00BE6175"/>
    <w:rsid w:val="00BF3D7B"/>
    <w:rsid w:val="00C116DD"/>
    <w:rsid w:val="00C27078"/>
    <w:rsid w:val="00C420F0"/>
    <w:rsid w:val="00C549A6"/>
    <w:rsid w:val="00C57426"/>
    <w:rsid w:val="00C576E5"/>
    <w:rsid w:val="00C67023"/>
    <w:rsid w:val="00C672B7"/>
    <w:rsid w:val="00C80C8D"/>
    <w:rsid w:val="00C9350B"/>
    <w:rsid w:val="00CA5695"/>
    <w:rsid w:val="00CC051E"/>
    <w:rsid w:val="00CC14D7"/>
    <w:rsid w:val="00CC1D00"/>
    <w:rsid w:val="00CC3037"/>
    <w:rsid w:val="00CC3861"/>
    <w:rsid w:val="00CC6D64"/>
    <w:rsid w:val="00CC7513"/>
    <w:rsid w:val="00CD0834"/>
    <w:rsid w:val="00CD27CB"/>
    <w:rsid w:val="00CD43D8"/>
    <w:rsid w:val="00CE26C1"/>
    <w:rsid w:val="00CE46D9"/>
    <w:rsid w:val="00CE772D"/>
    <w:rsid w:val="00D03FE2"/>
    <w:rsid w:val="00D26D18"/>
    <w:rsid w:val="00D35DD9"/>
    <w:rsid w:val="00D468DA"/>
    <w:rsid w:val="00D54697"/>
    <w:rsid w:val="00D74DCD"/>
    <w:rsid w:val="00D74E34"/>
    <w:rsid w:val="00D8271F"/>
    <w:rsid w:val="00D8555D"/>
    <w:rsid w:val="00D869ED"/>
    <w:rsid w:val="00D86EC1"/>
    <w:rsid w:val="00D93CDB"/>
    <w:rsid w:val="00D95C67"/>
    <w:rsid w:val="00DA246D"/>
    <w:rsid w:val="00DA6120"/>
    <w:rsid w:val="00DA7AEE"/>
    <w:rsid w:val="00DB194A"/>
    <w:rsid w:val="00DB62B6"/>
    <w:rsid w:val="00DC77A9"/>
    <w:rsid w:val="00DC7AE1"/>
    <w:rsid w:val="00DD1F58"/>
    <w:rsid w:val="00DE1318"/>
    <w:rsid w:val="00DF1DAA"/>
    <w:rsid w:val="00DF5602"/>
    <w:rsid w:val="00DF7F97"/>
    <w:rsid w:val="00E00707"/>
    <w:rsid w:val="00E16AB2"/>
    <w:rsid w:val="00E2149F"/>
    <w:rsid w:val="00E21770"/>
    <w:rsid w:val="00E43472"/>
    <w:rsid w:val="00E45890"/>
    <w:rsid w:val="00E47FA4"/>
    <w:rsid w:val="00E50678"/>
    <w:rsid w:val="00E56313"/>
    <w:rsid w:val="00E56E05"/>
    <w:rsid w:val="00E57A3E"/>
    <w:rsid w:val="00E77164"/>
    <w:rsid w:val="00E87CD4"/>
    <w:rsid w:val="00E94A57"/>
    <w:rsid w:val="00EA3626"/>
    <w:rsid w:val="00EA3A0C"/>
    <w:rsid w:val="00EB1A45"/>
    <w:rsid w:val="00EC34E1"/>
    <w:rsid w:val="00ED72AA"/>
    <w:rsid w:val="00EF2058"/>
    <w:rsid w:val="00EF583F"/>
    <w:rsid w:val="00F06C07"/>
    <w:rsid w:val="00F123B8"/>
    <w:rsid w:val="00F243AB"/>
    <w:rsid w:val="00F2474F"/>
    <w:rsid w:val="00F267D3"/>
    <w:rsid w:val="00F2773D"/>
    <w:rsid w:val="00F30F40"/>
    <w:rsid w:val="00F33B03"/>
    <w:rsid w:val="00F4097C"/>
    <w:rsid w:val="00F43EF9"/>
    <w:rsid w:val="00F4541B"/>
    <w:rsid w:val="00F46A95"/>
    <w:rsid w:val="00F57EBA"/>
    <w:rsid w:val="00F726CA"/>
    <w:rsid w:val="00F75578"/>
    <w:rsid w:val="00F82833"/>
    <w:rsid w:val="00F97FDA"/>
    <w:rsid w:val="00FA4B76"/>
    <w:rsid w:val="00FB33DD"/>
    <w:rsid w:val="00FC3562"/>
    <w:rsid w:val="00FD6D71"/>
    <w:rsid w:val="00FE6FCD"/>
    <w:rsid w:val="00FF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D73B-4C54-4572-8E5B-3A3BF11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Kristin D. (BV)</dc:creator>
  <cp:keywords/>
  <dc:description/>
  <cp:lastModifiedBy>Cherilyn</cp:lastModifiedBy>
  <cp:revision>2</cp:revision>
  <dcterms:created xsi:type="dcterms:W3CDTF">2016-02-14T21:44:00Z</dcterms:created>
  <dcterms:modified xsi:type="dcterms:W3CDTF">2016-02-14T21:44:00Z</dcterms:modified>
</cp:coreProperties>
</file>