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05" w:rsidRDefault="00542B0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February 9, 2016</w:t>
      </w:r>
    </w:p>
    <w:p w:rsidR="00542B07" w:rsidRDefault="00542B07">
      <w:r>
        <w:t>Meeting began 7:00</w:t>
      </w:r>
    </w:p>
    <w:p w:rsidR="00542B07" w:rsidRDefault="00100B7F">
      <w:r>
        <w:t xml:space="preserve">Speaker:  Marianne Costello:  Library Instructional Coordinator for the Edmonds School District.  Topic – Internet Safety </w:t>
      </w:r>
      <w:proofErr w:type="gramStart"/>
      <w:r>
        <w:t>and</w:t>
      </w:r>
      <w:r w:rsidR="00542B07">
        <w:t xml:space="preserve">  Parents</w:t>
      </w:r>
      <w:proofErr w:type="gramEnd"/>
      <w:r w:rsidR="00542B07">
        <w:t xml:space="preserve"> and Digital Citizenship/Literacy.  Common Sense Media – great website for digital safet</w:t>
      </w:r>
      <w:r>
        <w:t>y.  Research shows teens 68% tex</w:t>
      </w:r>
      <w:r w:rsidR="00542B07">
        <w:t xml:space="preserve">t </w:t>
      </w:r>
      <w:proofErr w:type="spellStart"/>
      <w:r w:rsidR="00542B07">
        <w:t>everyday</w:t>
      </w:r>
      <w:proofErr w:type="spellEnd"/>
      <w:r w:rsidR="00542B07">
        <w:t xml:space="preserve">, 51% visit networking sites </w:t>
      </w:r>
      <w:proofErr w:type="spellStart"/>
      <w:r w:rsidR="00542B07">
        <w:t>everyday</w:t>
      </w:r>
      <w:proofErr w:type="spellEnd"/>
      <w:r w:rsidR="00542B07">
        <w:t xml:space="preserve">, 11% send or receive tweets </w:t>
      </w:r>
      <w:proofErr w:type="spellStart"/>
      <w:r w:rsidR="00542B07">
        <w:t>everyday</w:t>
      </w:r>
      <w:proofErr w:type="spellEnd"/>
      <w:r w:rsidR="00542B07">
        <w:t>.  All assessments are beginning to be online, district trying to make a 1:1 ratio to make it equitable</w:t>
      </w:r>
      <w:r w:rsidR="00600052">
        <w:t xml:space="preserve"> for all.   Digital footprint, </w:t>
      </w:r>
      <w:r w:rsidR="00542B07">
        <w:t xml:space="preserve">everything you put out </w:t>
      </w:r>
      <w:r>
        <w:t xml:space="preserve">there and can never take back. </w:t>
      </w:r>
      <w:r w:rsidR="00600052">
        <w:t xml:space="preserve"> We must teach kids how to use responsibly.  </w:t>
      </w:r>
    </w:p>
    <w:p w:rsidR="00600052" w:rsidRDefault="00600052">
      <w:r>
        <w:t xml:space="preserve">Cyberbullying:  </w:t>
      </w:r>
      <w:hyperlink r:id="rId4" w:history="1">
        <w:r w:rsidRPr="00A4368F">
          <w:rPr>
            <w:rStyle w:val="Hyperlink"/>
          </w:rPr>
          <w:t>www.commonsensemedia.org/cyberbullying</w:t>
        </w:r>
      </w:hyperlink>
      <w:r>
        <w:t xml:space="preserve"> </w:t>
      </w:r>
      <w:r w:rsidR="00100B7F">
        <w:t>-</w:t>
      </w:r>
      <w:r>
        <w:t xml:space="preserve"> great video with tips for parents and kids.  </w:t>
      </w:r>
    </w:p>
    <w:p w:rsidR="00600052" w:rsidRDefault="00100B7F">
      <w:r>
        <w:t xml:space="preserve">Each student has a </w:t>
      </w:r>
      <w:proofErr w:type="spellStart"/>
      <w:r>
        <w:t>gmail</w:t>
      </w:r>
      <w:proofErr w:type="spellEnd"/>
      <w:r>
        <w:t xml:space="preserve"> account through the district.  </w:t>
      </w:r>
      <w:r w:rsidR="00600052">
        <w:t>Students</w:t>
      </w:r>
      <w:r w:rsidR="007A2D02">
        <w:t>’</w:t>
      </w:r>
      <w:r w:rsidR="00600052">
        <w:t xml:space="preserve"> school account s</w:t>
      </w:r>
      <w:r w:rsidR="007A2D02">
        <w:t>h</w:t>
      </w:r>
      <w:r w:rsidR="00600052">
        <w:t xml:space="preserve">ould only be used for school related work.  </w:t>
      </w:r>
    </w:p>
    <w:p w:rsidR="007A2D02" w:rsidRDefault="007A2D02">
      <w:r>
        <w:t>If levy passes, all students 3-6 will have a computer assigned to them within 4 years.</w:t>
      </w:r>
    </w:p>
    <w:p w:rsidR="007F7D4F" w:rsidRDefault="007F7D4F">
      <w:r>
        <w:t xml:space="preserve">ASB Representative:  Ms. Rust – Pennies for Patients, in the first week we made </w:t>
      </w:r>
      <w:r w:rsidR="00100B7F">
        <w:t>$</w:t>
      </w:r>
      <w:r>
        <w:t>944.00, still going till February 19</w:t>
      </w:r>
      <w:r w:rsidRPr="007F7D4F">
        <w:rPr>
          <w:vertAlign w:val="superscript"/>
        </w:rPr>
        <w:t>th</w:t>
      </w:r>
      <w:r>
        <w:t>.</w:t>
      </w:r>
    </w:p>
    <w:p w:rsidR="007F7D4F" w:rsidRDefault="007F7D4F">
      <w:r>
        <w:t xml:space="preserve">Principal’s report:  Report cards went home yesterday.  Levy vote – hoping it passes to increase technology.  Middle school is </w:t>
      </w:r>
      <w:r w:rsidR="00F56757">
        <w:t>one to one</w:t>
      </w:r>
      <w:r w:rsidR="00EB400A">
        <w:t xml:space="preserve"> ratio for computers</w:t>
      </w:r>
      <w:r w:rsidR="00F56757">
        <w:t>.  Half day on Friday-</w:t>
      </w:r>
      <w:r>
        <w:t xml:space="preserve"> continue planning around leader in me.  Leadership day, May 12</w:t>
      </w:r>
      <w:r w:rsidRPr="007F7D4F">
        <w:rPr>
          <w:vertAlign w:val="superscript"/>
        </w:rPr>
        <w:t>th</w:t>
      </w:r>
      <w:r>
        <w:t>, in conjunction with Open Ho</w:t>
      </w:r>
      <w:r w:rsidR="00100B7F">
        <w:t>use.  Will need parent help</w:t>
      </w:r>
      <w:r>
        <w:t xml:space="preserve"> that day and the evening.  </w:t>
      </w:r>
    </w:p>
    <w:p w:rsidR="00A45EC8" w:rsidRDefault="007F7D4F">
      <w:r>
        <w:t>Treasurer’s Report:</w:t>
      </w:r>
      <w:r w:rsidR="00E54ED9">
        <w:t xml:space="preserve"> </w:t>
      </w:r>
      <w:r w:rsidR="00A45EC8">
        <w:t xml:space="preserve"> Melissa Jasso – Final numbers do not reflect what has happened in February.  Donation Drive </w:t>
      </w:r>
      <w:r w:rsidR="00100B7F">
        <w:t>brought in</w:t>
      </w:r>
      <w:r w:rsidR="00A45EC8">
        <w:t xml:space="preserve"> </w:t>
      </w:r>
      <w:r w:rsidR="00100B7F">
        <w:t>$</w:t>
      </w:r>
      <w:r w:rsidR="00A45EC8">
        <w:t xml:space="preserve">24,766.02 with matching grants it will be over $25,000.  </w:t>
      </w:r>
      <w:r w:rsidR="00100B7F">
        <w:t xml:space="preserve">Field Day and Watch Dogs are two new budget lines.  IXL will be </w:t>
      </w:r>
      <w:r w:rsidR="00DD5397">
        <w:t>using unallocated</w:t>
      </w:r>
      <w:r w:rsidR="00100B7F">
        <w:t xml:space="preserve"> funds</w:t>
      </w:r>
      <w:r w:rsidR="00DD5397">
        <w:t xml:space="preserve"> at the end of the year to pay for it.  </w:t>
      </w:r>
      <w:r w:rsidR="00100B7F">
        <w:t>Left over w</w:t>
      </w:r>
      <w:r w:rsidR="00DD5397">
        <w:t>alking path</w:t>
      </w:r>
      <w:r w:rsidR="00100B7F">
        <w:t xml:space="preserve"> funds were</w:t>
      </w:r>
      <w:r w:rsidR="00DD5397">
        <w:t xml:space="preserve"> re-allocated for the garden club.  </w:t>
      </w:r>
    </w:p>
    <w:p w:rsidR="00E54ED9" w:rsidRDefault="00E54ED9">
      <w:r>
        <w:t>Volunteer Opportunities:  Looking for a nominating committee.  A person that would connect with other folks who are interested in running for</w:t>
      </w:r>
      <w:r w:rsidR="00100B7F">
        <w:t xml:space="preserve"> or finding people interested in running for</w:t>
      </w:r>
      <w:r>
        <w:t xml:space="preserve"> the next PTA board.  Paul </w:t>
      </w:r>
      <w:proofErr w:type="spellStart"/>
      <w:r>
        <w:t>Betzold</w:t>
      </w:r>
      <w:proofErr w:type="spellEnd"/>
      <w:r>
        <w:t xml:space="preserve"> offered to help.</w:t>
      </w:r>
    </w:p>
    <w:p w:rsidR="00E54ED9" w:rsidRDefault="00E54ED9">
      <w:r>
        <w:t>Friendship dance coming up:  Melissa Jasso, the lead, not available to give an update.  Possible neon theme.</w:t>
      </w:r>
    </w:p>
    <w:p w:rsidR="00E54ED9" w:rsidRDefault="00100B7F">
      <w:r>
        <w:t>Roller</w:t>
      </w:r>
      <w:r w:rsidR="00E54ED9">
        <w:t xml:space="preserve"> Skating night at Lynnwood Bowl and skate, date to be determined.</w:t>
      </w:r>
    </w:p>
    <w:p w:rsidR="007F7D4F" w:rsidRDefault="00E54ED9">
      <w:r>
        <w:t xml:space="preserve">New Business:  Colleen </w:t>
      </w:r>
      <w:proofErr w:type="spellStart"/>
      <w:r>
        <w:t>Studioso</w:t>
      </w:r>
      <w:proofErr w:type="spellEnd"/>
      <w:r>
        <w:t xml:space="preserve"> –</w:t>
      </w:r>
      <w:r w:rsidR="00100B7F">
        <w:t xml:space="preserve"> owner of Lynnwood</w:t>
      </w:r>
      <w:r>
        <w:t xml:space="preserve"> Grocery Outlet</w:t>
      </w:r>
      <w:r w:rsidR="00F56757">
        <w:t>,</w:t>
      </w:r>
      <w:r w:rsidR="00100B7F">
        <w:t xml:space="preserve"> Bargain Market</w:t>
      </w:r>
      <w:r>
        <w:t xml:space="preserve">.  5% of their purchase will be kicked back to our school.  From now until the end of the school year. </w:t>
      </w:r>
      <w:r w:rsidR="00DD5397">
        <w:t xml:space="preserve"> Flyers will be sent home. </w:t>
      </w:r>
      <w:r w:rsidR="00100B7F">
        <w:t xml:space="preserve"> </w:t>
      </w:r>
      <w:r w:rsidR="00F56757">
        <w:t>People will present their cards during checkout and at the end of each month Grocery Outlet will send Seaview a check with 5% coming back to Seaview.  For any u</w:t>
      </w:r>
      <w:r w:rsidR="00100B7F">
        <w:t>pcoming</w:t>
      </w:r>
      <w:r w:rsidR="00F56757">
        <w:t xml:space="preserve"> e</w:t>
      </w:r>
      <w:r>
        <w:t xml:space="preserve">vents – </w:t>
      </w:r>
      <w:proofErr w:type="spellStart"/>
      <w:r>
        <w:t>ie</w:t>
      </w:r>
      <w:proofErr w:type="spellEnd"/>
      <w:r>
        <w:t xml:space="preserve">, jog a thon, </w:t>
      </w:r>
      <w:proofErr w:type="gramStart"/>
      <w:r>
        <w:t>grandparents</w:t>
      </w:r>
      <w:proofErr w:type="gramEnd"/>
      <w:r>
        <w:t xml:space="preserve"> tea, etc.  </w:t>
      </w:r>
      <w:proofErr w:type="gramStart"/>
      <w:r>
        <w:t>check</w:t>
      </w:r>
      <w:proofErr w:type="gramEnd"/>
      <w:r>
        <w:t xml:space="preserve"> w</w:t>
      </w:r>
      <w:r w:rsidR="00100B7F">
        <w:t>ith Colleen</w:t>
      </w:r>
      <w:r>
        <w:t>, they</w:t>
      </w:r>
      <w:r w:rsidR="00100B7F">
        <w:t xml:space="preserve"> (Grocery Outlet)</w:t>
      </w:r>
      <w:r>
        <w:t xml:space="preserve"> want to help.</w:t>
      </w:r>
    </w:p>
    <w:p w:rsidR="00DD5397" w:rsidRDefault="00E54ED9">
      <w:r>
        <w:t>Carnival scheduled for June 10</w:t>
      </w:r>
      <w:r w:rsidRPr="00E54ED9">
        <w:rPr>
          <w:vertAlign w:val="superscript"/>
        </w:rPr>
        <w:t>th</w:t>
      </w:r>
      <w:r>
        <w:t xml:space="preserve">. </w:t>
      </w:r>
    </w:p>
    <w:p w:rsidR="007A2D02" w:rsidRDefault="00100B7F">
      <w:r>
        <w:t>Meeting adjourned 8:20</w:t>
      </w:r>
      <w:r w:rsidR="00DD5397">
        <w:t>.</w:t>
      </w:r>
      <w:r w:rsidR="00E54ED9">
        <w:t xml:space="preserve"> </w:t>
      </w:r>
    </w:p>
    <w:sectPr w:rsidR="007A2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07"/>
    <w:rsid w:val="00002490"/>
    <w:rsid w:val="000033A1"/>
    <w:rsid w:val="00004A6C"/>
    <w:rsid w:val="00007CD9"/>
    <w:rsid w:val="00010651"/>
    <w:rsid w:val="00010865"/>
    <w:rsid w:val="00020E70"/>
    <w:rsid w:val="00025A6C"/>
    <w:rsid w:val="00030685"/>
    <w:rsid w:val="00032285"/>
    <w:rsid w:val="000412FE"/>
    <w:rsid w:val="00055303"/>
    <w:rsid w:val="0006794B"/>
    <w:rsid w:val="000840AA"/>
    <w:rsid w:val="00084C55"/>
    <w:rsid w:val="00091E63"/>
    <w:rsid w:val="00092037"/>
    <w:rsid w:val="0009534B"/>
    <w:rsid w:val="000978DC"/>
    <w:rsid w:val="000A0F5E"/>
    <w:rsid w:val="000B239A"/>
    <w:rsid w:val="000B34BE"/>
    <w:rsid w:val="000B7884"/>
    <w:rsid w:val="000B7BD8"/>
    <w:rsid w:val="000C165C"/>
    <w:rsid w:val="000C3750"/>
    <w:rsid w:val="000C6037"/>
    <w:rsid w:val="000D0A54"/>
    <w:rsid w:val="000D475C"/>
    <w:rsid w:val="000F185A"/>
    <w:rsid w:val="000F362E"/>
    <w:rsid w:val="000F6B06"/>
    <w:rsid w:val="00100B7F"/>
    <w:rsid w:val="00134772"/>
    <w:rsid w:val="0013560B"/>
    <w:rsid w:val="001358F7"/>
    <w:rsid w:val="001361AD"/>
    <w:rsid w:val="00144E92"/>
    <w:rsid w:val="00152753"/>
    <w:rsid w:val="0017425E"/>
    <w:rsid w:val="00177C90"/>
    <w:rsid w:val="001838AE"/>
    <w:rsid w:val="001909C1"/>
    <w:rsid w:val="00194EB6"/>
    <w:rsid w:val="00197150"/>
    <w:rsid w:val="001A6693"/>
    <w:rsid w:val="001B1422"/>
    <w:rsid w:val="001B6B2A"/>
    <w:rsid w:val="001D0AD3"/>
    <w:rsid w:val="001D2915"/>
    <w:rsid w:val="001F206F"/>
    <w:rsid w:val="0020623B"/>
    <w:rsid w:val="00242BC2"/>
    <w:rsid w:val="00243281"/>
    <w:rsid w:val="00244720"/>
    <w:rsid w:val="00250BF9"/>
    <w:rsid w:val="00254700"/>
    <w:rsid w:val="002550B3"/>
    <w:rsid w:val="002633A2"/>
    <w:rsid w:val="00266359"/>
    <w:rsid w:val="002731DA"/>
    <w:rsid w:val="002879E4"/>
    <w:rsid w:val="00291241"/>
    <w:rsid w:val="002950AF"/>
    <w:rsid w:val="002A2055"/>
    <w:rsid w:val="002B2BCC"/>
    <w:rsid w:val="002B3E17"/>
    <w:rsid w:val="002B4DA6"/>
    <w:rsid w:val="002B666C"/>
    <w:rsid w:val="002C2D0C"/>
    <w:rsid w:val="002C58D3"/>
    <w:rsid w:val="002C6A04"/>
    <w:rsid w:val="002E2D84"/>
    <w:rsid w:val="002F3E8B"/>
    <w:rsid w:val="00303FB0"/>
    <w:rsid w:val="00307874"/>
    <w:rsid w:val="00310607"/>
    <w:rsid w:val="00314786"/>
    <w:rsid w:val="003177CD"/>
    <w:rsid w:val="0033224A"/>
    <w:rsid w:val="003458DF"/>
    <w:rsid w:val="003458E3"/>
    <w:rsid w:val="00346D46"/>
    <w:rsid w:val="0035393F"/>
    <w:rsid w:val="003543F5"/>
    <w:rsid w:val="003548C3"/>
    <w:rsid w:val="0036141E"/>
    <w:rsid w:val="00372F20"/>
    <w:rsid w:val="003755F7"/>
    <w:rsid w:val="003857DC"/>
    <w:rsid w:val="00387CCC"/>
    <w:rsid w:val="003B2D0E"/>
    <w:rsid w:val="003B4997"/>
    <w:rsid w:val="003B73CB"/>
    <w:rsid w:val="003E0338"/>
    <w:rsid w:val="003E737A"/>
    <w:rsid w:val="003F15A1"/>
    <w:rsid w:val="003F593F"/>
    <w:rsid w:val="004104EC"/>
    <w:rsid w:val="00411BC3"/>
    <w:rsid w:val="004164A9"/>
    <w:rsid w:val="00416768"/>
    <w:rsid w:val="004232D2"/>
    <w:rsid w:val="00432BD7"/>
    <w:rsid w:val="004418E8"/>
    <w:rsid w:val="004504E3"/>
    <w:rsid w:val="00450885"/>
    <w:rsid w:val="0045677F"/>
    <w:rsid w:val="00456C01"/>
    <w:rsid w:val="00457CD7"/>
    <w:rsid w:val="00461763"/>
    <w:rsid w:val="004641A9"/>
    <w:rsid w:val="00474258"/>
    <w:rsid w:val="00481E53"/>
    <w:rsid w:val="0048325A"/>
    <w:rsid w:val="00486F82"/>
    <w:rsid w:val="004907D0"/>
    <w:rsid w:val="004960A1"/>
    <w:rsid w:val="004A389A"/>
    <w:rsid w:val="004A3DB2"/>
    <w:rsid w:val="004B0662"/>
    <w:rsid w:val="004C69BC"/>
    <w:rsid w:val="004D03F7"/>
    <w:rsid w:val="004D6C9F"/>
    <w:rsid w:val="004E7E70"/>
    <w:rsid w:val="004F0161"/>
    <w:rsid w:val="004F4C44"/>
    <w:rsid w:val="0050367D"/>
    <w:rsid w:val="00504E92"/>
    <w:rsid w:val="00504F18"/>
    <w:rsid w:val="005118F1"/>
    <w:rsid w:val="00511B87"/>
    <w:rsid w:val="0052752E"/>
    <w:rsid w:val="00530803"/>
    <w:rsid w:val="00535447"/>
    <w:rsid w:val="005368F7"/>
    <w:rsid w:val="00536A73"/>
    <w:rsid w:val="005378BB"/>
    <w:rsid w:val="0054007B"/>
    <w:rsid w:val="00542B07"/>
    <w:rsid w:val="005544D2"/>
    <w:rsid w:val="00555D71"/>
    <w:rsid w:val="00562380"/>
    <w:rsid w:val="005663AF"/>
    <w:rsid w:val="00566B50"/>
    <w:rsid w:val="005715E1"/>
    <w:rsid w:val="005751F6"/>
    <w:rsid w:val="00576FEF"/>
    <w:rsid w:val="00584F29"/>
    <w:rsid w:val="00595A45"/>
    <w:rsid w:val="005B0BA8"/>
    <w:rsid w:val="005B46C4"/>
    <w:rsid w:val="005C590D"/>
    <w:rsid w:val="005C67BA"/>
    <w:rsid w:val="005D50D3"/>
    <w:rsid w:val="005F4B94"/>
    <w:rsid w:val="005F4C08"/>
    <w:rsid w:val="00600052"/>
    <w:rsid w:val="006215E1"/>
    <w:rsid w:val="006227BD"/>
    <w:rsid w:val="00627A81"/>
    <w:rsid w:val="006301C3"/>
    <w:rsid w:val="0064504E"/>
    <w:rsid w:val="00652761"/>
    <w:rsid w:val="00653E13"/>
    <w:rsid w:val="00654916"/>
    <w:rsid w:val="006666DA"/>
    <w:rsid w:val="006A0E67"/>
    <w:rsid w:val="006A59A1"/>
    <w:rsid w:val="006A7570"/>
    <w:rsid w:val="006B2511"/>
    <w:rsid w:val="006B5ED4"/>
    <w:rsid w:val="006C1639"/>
    <w:rsid w:val="006C37EE"/>
    <w:rsid w:val="006D1BB5"/>
    <w:rsid w:val="006D36F2"/>
    <w:rsid w:val="006D6A22"/>
    <w:rsid w:val="006E6419"/>
    <w:rsid w:val="006F2B38"/>
    <w:rsid w:val="006F4DB7"/>
    <w:rsid w:val="006F622E"/>
    <w:rsid w:val="007021B2"/>
    <w:rsid w:val="00706648"/>
    <w:rsid w:val="007153BD"/>
    <w:rsid w:val="007177CD"/>
    <w:rsid w:val="00717954"/>
    <w:rsid w:val="0072011F"/>
    <w:rsid w:val="00724ACC"/>
    <w:rsid w:val="007257C1"/>
    <w:rsid w:val="007266FC"/>
    <w:rsid w:val="007334AA"/>
    <w:rsid w:val="007460F5"/>
    <w:rsid w:val="00746468"/>
    <w:rsid w:val="00753624"/>
    <w:rsid w:val="00753F8A"/>
    <w:rsid w:val="00757E61"/>
    <w:rsid w:val="0076727C"/>
    <w:rsid w:val="00767434"/>
    <w:rsid w:val="0077126F"/>
    <w:rsid w:val="007844F0"/>
    <w:rsid w:val="00785601"/>
    <w:rsid w:val="00787448"/>
    <w:rsid w:val="007A08D4"/>
    <w:rsid w:val="007A1D74"/>
    <w:rsid w:val="007A2D02"/>
    <w:rsid w:val="007B1F86"/>
    <w:rsid w:val="007B2A2C"/>
    <w:rsid w:val="007B5DCF"/>
    <w:rsid w:val="007D150A"/>
    <w:rsid w:val="007E4966"/>
    <w:rsid w:val="007E597C"/>
    <w:rsid w:val="007E6F09"/>
    <w:rsid w:val="007F0878"/>
    <w:rsid w:val="007F1DE9"/>
    <w:rsid w:val="007F2534"/>
    <w:rsid w:val="007F6FB8"/>
    <w:rsid w:val="007F7D4F"/>
    <w:rsid w:val="00801611"/>
    <w:rsid w:val="00803DB1"/>
    <w:rsid w:val="008056E9"/>
    <w:rsid w:val="00805749"/>
    <w:rsid w:val="0080647D"/>
    <w:rsid w:val="00814061"/>
    <w:rsid w:val="00816ACB"/>
    <w:rsid w:val="00846538"/>
    <w:rsid w:val="0085091C"/>
    <w:rsid w:val="00855BC1"/>
    <w:rsid w:val="00862288"/>
    <w:rsid w:val="00867DCD"/>
    <w:rsid w:val="00870997"/>
    <w:rsid w:val="00873D92"/>
    <w:rsid w:val="00896552"/>
    <w:rsid w:val="008A464C"/>
    <w:rsid w:val="008A61D3"/>
    <w:rsid w:val="008E10D5"/>
    <w:rsid w:val="008F1501"/>
    <w:rsid w:val="00902900"/>
    <w:rsid w:val="00905A40"/>
    <w:rsid w:val="00910AC1"/>
    <w:rsid w:val="00913EE6"/>
    <w:rsid w:val="00915B20"/>
    <w:rsid w:val="00921DC8"/>
    <w:rsid w:val="00922321"/>
    <w:rsid w:val="0092284E"/>
    <w:rsid w:val="009274B4"/>
    <w:rsid w:val="0093333C"/>
    <w:rsid w:val="0095417B"/>
    <w:rsid w:val="009554DD"/>
    <w:rsid w:val="0097520F"/>
    <w:rsid w:val="00975BDD"/>
    <w:rsid w:val="0099343A"/>
    <w:rsid w:val="009A50A3"/>
    <w:rsid w:val="009B3ADD"/>
    <w:rsid w:val="009D2B11"/>
    <w:rsid w:val="009D3CEC"/>
    <w:rsid w:val="009E4025"/>
    <w:rsid w:val="009E63F2"/>
    <w:rsid w:val="009F0FB3"/>
    <w:rsid w:val="009F1153"/>
    <w:rsid w:val="00A17B34"/>
    <w:rsid w:val="00A17F4B"/>
    <w:rsid w:val="00A20D83"/>
    <w:rsid w:val="00A21692"/>
    <w:rsid w:val="00A252BF"/>
    <w:rsid w:val="00A27091"/>
    <w:rsid w:val="00A43142"/>
    <w:rsid w:val="00A44000"/>
    <w:rsid w:val="00A44C9F"/>
    <w:rsid w:val="00A456F9"/>
    <w:rsid w:val="00A45EC8"/>
    <w:rsid w:val="00A46D00"/>
    <w:rsid w:val="00A475EC"/>
    <w:rsid w:val="00A54391"/>
    <w:rsid w:val="00A56240"/>
    <w:rsid w:val="00A62BB8"/>
    <w:rsid w:val="00A67FB2"/>
    <w:rsid w:val="00A70C96"/>
    <w:rsid w:val="00A74DC8"/>
    <w:rsid w:val="00A7752B"/>
    <w:rsid w:val="00A775CB"/>
    <w:rsid w:val="00A77A6E"/>
    <w:rsid w:val="00A816FA"/>
    <w:rsid w:val="00A97195"/>
    <w:rsid w:val="00AB58A6"/>
    <w:rsid w:val="00AB6812"/>
    <w:rsid w:val="00AD3662"/>
    <w:rsid w:val="00AE4CA2"/>
    <w:rsid w:val="00AF3CC8"/>
    <w:rsid w:val="00AF6019"/>
    <w:rsid w:val="00B038CD"/>
    <w:rsid w:val="00B0671B"/>
    <w:rsid w:val="00B153F7"/>
    <w:rsid w:val="00B15A26"/>
    <w:rsid w:val="00B20399"/>
    <w:rsid w:val="00B27A38"/>
    <w:rsid w:val="00B312FB"/>
    <w:rsid w:val="00B40D74"/>
    <w:rsid w:val="00B56710"/>
    <w:rsid w:val="00B61320"/>
    <w:rsid w:val="00B664D0"/>
    <w:rsid w:val="00B701E8"/>
    <w:rsid w:val="00B71285"/>
    <w:rsid w:val="00B73480"/>
    <w:rsid w:val="00B77FB0"/>
    <w:rsid w:val="00B80097"/>
    <w:rsid w:val="00B808B8"/>
    <w:rsid w:val="00B969FC"/>
    <w:rsid w:val="00BA39BA"/>
    <w:rsid w:val="00BB2721"/>
    <w:rsid w:val="00BB2CD7"/>
    <w:rsid w:val="00BC445A"/>
    <w:rsid w:val="00BE29A7"/>
    <w:rsid w:val="00BE5ABF"/>
    <w:rsid w:val="00BE6175"/>
    <w:rsid w:val="00BF07FB"/>
    <w:rsid w:val="00BF3D7B"/>
    <w:rsid w:val="00C116DD"/>
    <w:rsid w:val="00C27078"/>
    <w:rsid w:val="00C41FD5"/>
    <w:rsid w:val="00C420F0"/>
    <w:rsid w:val="00C549A6"/>
    <w:rsid w:val="00C57426"/>
    <w:rsid w:val="00C576E5"/>
    <w:rsid w:val="00C67023"/>
    <w:rsid w:val="00C672B7"/>
    <w:rsid w:val="00C80C8D"/>
    <w:rsid w:val="00C9350B"/>
    <w:rsid w:val="00CA5695"/>
    <w:rsid w:val="00CA5B0A"/>
    <w:rsid w:val="00CC051E"/>
    <w:rsid w:val="00CC14D7"/>
    <w:rsid w:val="00CC1D00"/>
    <w:rsid w:val="00CC3037"/>
    <w:rsid w:val="00CC3861"/>
    <w:rsid w:val="00CC6D64"/>
    <w:rsid w:val="00CC7513"/>
    <w:rsid w:val="00CD0834"/>
    <w:rsid w:val="00CD27CB"/>
    <w:rsid w:val="00CD43D8"/>
    <w:rsid w:val="00CE26C1"/>
    <w:rsid w:val="00CE46D9"/>
    <w:rsid w:val="00CE772D"/>
    <w:rsid w:val="00D03FE2"/>
    <w:rsid w:val="00D26D18"/>
    <w:rsid w:val="00D35DD9"/>
    <w:rsid w:val="00D468DA"/>
    <w:rsid w:val="00D54697"/>
    <w:rsid w:val="00D72E5C"/>
    <w:rsid w:val="00D74DCD"/>
    <w:rsid w:val="00D74E34"/>
    <w:rsid w:val="00D8271F"/>
    <w:rsid w:val="00D8555D"/>
    <w:rsid w:val="00D869ED"/>
    <w:rsid w:val="00D86EC1"/>
    <w:rsid w:val="00D93CDB"/>
    <w:rsid w:val="00D95C67"/>
    <w:rsid w:val="00DA246D"/>
    <w:rsid w:val="00DA6120"/>
    <w:rsid w:val="00DA7AEE"/>
    <w:rsid w:val="00DB194A"/>
    <w:rsid w:val="00DB62B6"/>
    <w:rsid w:val="00DC77A9"/>
    <w:rsid w:val="00DC7AE1"/>
    <w:rsid w:val="00DD1F58"/>
    <w:rsid w:val="00DD5397"/>
    <w:rsid w:val="00DE1318"/>
    <w:rsid w:val="00DF1DAA"/>
    <w:rsid w:val="00DF5602"/>
    <w:rsid w:val="00DF7F97"/>
    <w:rsid w:val="00E00707"/>
    <w:rsid w:val="00E16AB2"/>
    <w:rsid w:val="00E2149F"/>
    <w:rsid w:val="00E21770"/>
    <w:rsid w:val="00E43472"/>
    <w:rsid w:val="00E45890"/>
    <w:rsid w:val="00E47FA4"/>
    <w:rsid w:val="00E50678"/>
    <w:rsid w:val="00E54ED9"/>
    <w:rsid w:val="00E56313"/>
    <w:rsid w:val="00E56E05"/>
    <w:rsid w:val="00E57A3E"/>
    <w:rsid w:val="00E77164"/>
    <w:rsid w:val="00E87CD4"/>
    <w:rsid w:val="00E90891"/>
    <w:rsid w:val="00E94A57"/>
    <w:rsid w:val="00EA3626"/>
    <w:rsid w:val="00EA3A0C"/>
    <w:rsid w:val="00EB1A45"/>
    <w:rsid w:val="00EB400A"/>
    <w:rsid w:val="00EC34E1"/>
    <w:rsid w:val="00ED72AA"/>
    <w:rsid w:val="00EF2058"/>
    <w:rsid w:val="00EF583F"/>
    <w:rsid w:val="00F06C07"/>
    <w:rsid w:val="00F123B8"/>
    <w:rsid w:val="00F243AB"/>
    <w:rsid w:val="00F2474F"/>
    <w:rsid w:val="00F267D3"/>
    <w:rsid w:val="00F2773D"/>
    <w:rsid w:val="00F30F40"/>
    <w:rsid w:val="00F4097C"/>
    <w:rsid w:val="00F43EF9"/>
    <w:rsid w:val="00F4541B"/>
    <w:rsid w:val="00F46A95"/>
    <w:rsid w:val="00F56757"/>
    <w:rsid w:val="00F57EBA"/>
    <w:rsid w:val="00F61E5E"/>
    <w:rsid w:val="00F726CA"/>
    <w:rsid w:val="00F75578"/>
    <w:rsid w:val="00F82833"/>
    <w:rsid w:val="00F97FDA"/>
    <w:rsid w:val="00FA4B76"/>
    <w:rsid w:val="00FB33DD"/>
    <w:rsid w:val="00FC3562"/>
    <w:rsid w:val="00FD3B4F"/>
    <w:rsid w:val="00FD6D71"/>
    <w:rsid w:val="00FE6FCD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92041-9428-41CF-AB0A-73FCFA7F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monsensemedia.org/cyberbully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Terwilliger, Kristin D. (BV)</dc:creator>
  <cp:keywords/>
  <dc:description/>
  <cp:lastModifiedBy>Cherilyn</cp:lastModifiedBy>
  <cp:revision>2</cp:revision>
  <dcterms:created xsi:type="dcterms:W3CDTF">2016-03-21T02:20:00Z</dcterms:created>
  <dcterms:modified xsi:type="dcterms:W3CDTF">2016-03-21T02:20:00Z</dcterms:modified>
</cp:coreProperties>
</file>